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30" w:rsidRPr="00B60CBB" w:rsidRDefault="009D4802" w:rsidP="00190F81">
      <w:pPr>
        <w:jc w:val="center"/>
        <w:rPr>
          <w:b/>
          <w:u w:val="single"/>
        </w:rPr>
      </w:pPr>
      <w:r w:rsidRPr="00B60CBB">
        <w:rPr>
          <w:b/>
          <w:u w:val="single"/>
        </w:rPr>
        <w:t>A Tribute to My Mother</w:t>
      </w:r>
    </w:p>
    <w:p w:rsidR="009D4802" w:rsidRDefault="00A41185" w:rsidP="00190F81">
      <w:pPr>
        <w:jc w:val="both"/>
      </w:pPr>
      <w:r>
        <w:t>Dear Momma,</w:t>
      </w:r>
    </w:p>
    <w:p w:rsidR="00A41185" w:rsidRDefault="00A41185" w:rsidP="00190F81">
      <w:pPr>
        <w:jc w:val="both"/>
      </w:pPr>
      <w:r>
        <w:t xml:space="preserve">Often times, as one matures, they get a true sense of their past and personhood.  When I look back in time, I see your smiles, your stern looks, and your supportive hand to mold me as a responsible and well-mannered individual. Long before I go on, I give your my hearty thanks and gratitude for your positive contribution in my life. Sad that there are no prizes for best parents, but it would definitely be yours- a mother who cherished her children, worked beyond measure to provide for them and always </w:t>
      </w:r>
      <w:r w:rsidR="00B60CBB">
        <w:t>protected</w:t>
      </w:r>
      <w:r>
        <w:t xml:space="preserve"> them from the predatory world. I love you momma.</w:t>
      </w:r>
    </w:p>
    <w:p w:rsidR="00A41185" w:rsidRDefault="00A41185" w:rsidP="00190F81">
      <w:pPr>
        <w:jc w:val="both"/>
      </w:pPr>
      <w:r>
        <w:t>At seven, when a construction site accident claimed the life of our father, our family was so devastated. Though young at age, I saw how his demise ripped apart our hopes and peace we had enjoyed. Days after burial became heavier and slower. Though Aunt Kerry permanently came to live with us, dad’s gap was too big to fill.  I cried myself to sleep longing that I would experience his tender love for us. Yet you kept your fortitude in binding us together in love</w:t>
      </w:r>
      <w:r w:rsidR="00BE2381">
        <w:t xml:space="preserve">. Our little Nenna by then was </w:t>
      </w:r>
      <w:r w:rsidR="00B60CBB">
        <w:t>only a</w:t>
      </w:r>
      <w:r w:rsidR="00BE2381">
        <w:t xml:space="preserve"> couple of years, </w:t>
      </w:r>
      <w:r w:rsidR="00751217">
        <w:t xml:space="preserve">and so </w:t>
      </w:r>
      <w:r w:rsidR="00BE2381">
        <w:t xml:space="preserve">she did not internalize much. </w:t>
      </w:r>
    </w:p>
    <w:p w:rsidR="00BE2381" w:rsidRDefault="00B60CBB" w:rsidP="00190F81">
      <w:pPr>
        <w:jc w:val="both"/>
      </w:pPr>
      <w:r>
        <w:t>Approaching</w:t>
      </w:r>
      <w:r w:rsidR="00BE2381">
        <w:t xml:space="preserve"> my early teenage, I clearly saw a woman of fortitude, working through two jobs to fight for our wellbeing. I would later learn how the insurer failed to compensate for our father’s death. Our </w:t>
      </w:r>
      <w:r>
        <w:t>mortgage</w:t>
      </w:r>
      <w:r w:rsidR="00BE2381">
        <w:t xml:space="preserve"> payment was also far off and the reality of financial hurdles started to bite. I remember crying on the </w:t>
      </w:r>
      <w:r>
        <w:t>D-day</w:t>
      </w:r>
      <w:r w:rsidR="00BE2381">
        <w:t xml:space="preserve"> of my 13</w:t>
      </w:r>
      <w:r w:rsidR="00BE2381" w:rsidRPr="00BE2381">
        <w:rPr>
          <w:vertAlign w:val="superscript"/>
        </w:rPr>
        <w:t>th</w:t>
      </w:r>
      <w:r w:rsidR="00BE2381">
        <w:t xml:space="preserve"> </w:t>
      </w:r>
      <w:r>
        <w:t>birthday</w:t>
      </w:r>
      <w:r w:rsidR="00BE2381">
        <w:t xml:space="preserve">. You were unable to buy me the bike you had promised me too long. I felt lonely, </w:t>
      </w:r>
      <w:r>
        <w:t>embarrassed</w:t>
      </w:r>
      <w:r w:rsidR="00BE2381">
        <w:t xml:space="preserve"> and lost pride in you. Had I known that you had more grave issues requiring </w:t>
      </w:r>
      <w:r>
        <w:t>financial</w:t>
      </w:r>
      <w:r w:rsidR="00BE2381">
        <w:t xml:space="preserve"> attention, I would not have harshly </w:t>
      </w:r>
      <w:r>
        <w:t>judged</w:t>
      </w:r>
      <w:r w:rsidR="00BE2381">
        <w:t xml:space="preserve"> you. This too was a lesson that you do no always get what you need in life and I learned to adapt and appreciate your love again. </w:t>
      </w:r>
    </w:p>
    <w:p w:rsidR="00BE2381" w:rsidRDefault="00BE2381" w:rsidP="00190F81">
      <w:pPr>
        <w:jc w:val="both"/>
      </w:pPr>
      <w:r>
        <w:t xml:space="preserve">I remember in the dark times, we had little to eat, less to dress and we rarely went to parks. </w:t>
      </w:r>
      <w:r w:rsidR="00B60CBB">
        <w:t xml:space="preserve">Tough times also took a toll on your health but you were ever resilient. </w:t>
      </w:r>
      <w:r>
        <w:t xml:space="preserve">I was sad and asked God why he took away our father. When things went wrong as they did, we would blame you. We wrongly judged you and sometimes I became rude and defiant. There were </w:t>
      </w:r>
      <w:r w:rsidR="00B60CBB">
        <w:t>times</w:t>
      </w:r>
      <w:r>
        <w:t xml:space="preserve"> of strain as a family and even I thought of running away. But I was grateful for your stern </w:t>
      </w:r>
      <w:r w:rsidR="00B60CBB">
        <w:t>reprimands</w:t>
      </w:r>
      <w:r>
        <w:t xml:space="preserve"> and importantly introdu</w:t>
      </w:r>
      <w:r w:rsidR="00B60CBB">
        <w:t>ci</w:t>
      </w:r>
      <w:r>
        <w:t>n</w:t>
      </w:r>
      <w:r w:rsidR="00B60CBB">
        <w:t>g</w:t>
      </w:r>
      <w:r>
        <w:t xml:space="preserve"> us to Church. I found solace in religion in my late childhood. Looking </w:t>
      </w:r>
      <w:r w:rsidR="00B60CBB">
        <w:t>back, it was a beautiful</w:t>
      </w:r>
      <w:r>
        <w:t xml:space="preserve"> thing. Teachers of faith gave me lots of advice, but no much than what you had already gave me. I began to judge less and appreciate more.</w:t>
      </w:r>
      <w:r w:rsidR="00B60CBB">
        <w:t xml:space="preserve"> </w:t>
      </w:r>
      <w:r w:rsidR="002045E2">
        <w:t xml:space="preserve">I became bolder, sharper and more aware of life. I worked hard and your teachings shapes my responsibility. As a forerunner with such awakening, I was a role model to my younger sister. I recall that the two of us would perfectly manage domestic duties, and work on our school assignments timely. We even changed our peer groups and found more responsible, and disciplined friends in our neighborhood. </w:t>
      </w:r>
    </w:p>
    <w:p w:rsidR="00B60CBB" w:rsidRDefault="002045E2" w:rsidP="00190F81">
      <w:pPr>
        <w:jc w:val="both"/>
      </w:pPr>
      <w:r>
        <w:t>No</w:t>
      </w:r>
      <w:r w:rsidR="00B60CBB">
        <w:t>w</w:t>
      </w:r>
      <w:r>
        <w:t xml:space="preserve"> as an adult, </w:t>
      </w:r>
      <w:r w:rsidR="00D7580F">
        <w:t xml:space="preserve">looking back I see only love from a woman who stood firm when things were crumbling around her. We never lost our house, we never </w:t>
      </w:r>
      <w:r w:rsidR="00FD3994">
        <w:t>dropped</w:t>
      </w:r>
      <w:r w:rsidR="00D7580F">
        <w:t xml:space="preserve"> out of school, we never </w:t>
      </w:r>
      <w:r w:rsidR="00FD3994">
        <w:t>drowned</w:t>
      </w:r>
      <w:r w:rsidR="00D7580F">
        <w:t xml:space="preserve"> in drugs and back company and </w:t>
      </w:r>
      <w:r w:rsidR="00FD3994">
        <w:t>importantly</w:t>
      </w:r>
      <w:r w:rsidR="00D7580F">
        <w:t xml:space="preserve">, we never lost our selves. Momma, I never appreciate you as often as I should. And there is no way to pay you back. Now, I </w:t>
      </w:r>
      <w:r w:rsidR="00FD3994">
        <w:t>understand</w:t>
      </w:r>
      <w:r w:rsidR="00D7580F">
        <w:t xml:space="preserve"> what parenting means, </w:t>
      </w:r>
      <w:r w:rsidR="00FD3994">
        <w:t>especially</w:t>
      </w:r>
      <w:r w:rsidR="00D7580F">
        <w:t xml:space="preserve"> if one singly raises a household. You never chose to remarry and we were your sole focus. I am so proud of you and I wish to let you know that you won. </w:t>
      </w:r>
      <w:r w:rsidR="00FD3994">
        <w:t xml:space="preserve">Momma, you are such a sweet lady, may God reign more favors and good health, for you walked a path many shun from- singly and courageously. </w:t>
      </w:r>
    </w:p>
    <w:p w:rsidR="00A41185" w:rsidRDefault="00360E52" w:rsidP="00190F81">
      <w:pPr>
        <w:jc w:val="both"/>
      </w:pPr>
      <w:r>
        <w:lastRenderedPageBreak/>
        <w:t xml:space="preserve">The greatest gift you gave me is shaping my sense of self. </w:t>
      </w:r>
      <w:r w:rsidR="008015A2">
        <w:t xml:space="preserve">Beyond physical duties like interpreting the bible, giving us medication and ensuring our needs are catered for, your instruction was the ideal software. </w:t>
      </w:r>
      <w:r>
        <w:t>Wi</w:t>
      </w:r>
      <w:r w:rsidR="00FF27B6">
        <w:t>t</w:t>
      </w:r>
      <w:r>
        <w:t xml:space="preserve">hout your advice, </w:t>
      </w:r>
      <w:r w:rsidR="008015A2">
        <w:t>reprimands</w:t>
      </w:r>
      <w:r>
        <w:t xml:space="preserve"> and guidance, I would have no self-value and direction in life. I fully celebrate you for being practical in every bit; biting and soothing in equal measure. You never tolerated bad behavior and you made your stand pretty known. We crossed with you many years, especially in my teenage years, but your guidance and love for us were eternal</w:t>
      </w:r>
      <w:r w:rsidR="00FF27B6">
        <w:t xml:space="preserve"> and reliable. You never tired from showing us the good </w:t>
      </w:r>
      <w:r w:rsidR="008015A2">
        <w:t>direction</w:t>
      </w:r>
      <w:r w:rsidR="00FF27B6">
        <w:t xml:space="preserve">, the path of light. </w:t>
      </w:r>
    </w:p>
    <w:p w:rsidR="00FF27B6" w:rsidRDefault="00FF27B6" w:rsidP="00190F81">
      <w:pPr>
        <w:jc w:val="both"/>
      </w:pPr>
      <w:r>
        <w:t>Today, I am capable of making small and life-</w:t>
      </w:r>
      <w:r w:rsidR="008015A2">
        <w:t>changing</w:t>
      </w:r>
      <w:r>
        <w:t xml:space="preserve"> </w:t>
      </w:r>
      <w:r w:rsidR="008015A2">
        <w:t>decisions</w:t>
      </w:r>
      <w:r>
        <w:t xml:space="preserve"> owing to your guidance. You taught me about seeking three sides of a story, about improvising, self-control, </w:t>
      </w:r>
      <w:r w:rsidR="008015A2">
        <w:t xml:space="preserve">slowness to anger, </w:t>
      </w:r>
      <w:r>
        <w:t xml:space="preserve">and restraining from </w:t>
      </w:r>
      <w:r w:rsidR="008015A2">
        <w:t>judgment</w:t>
      </w:r>
      <w:r>
        <w:t xml:space="preserve">. Now when I look back, all your life lessons come back gushing. I know my self-worth, my reputation, and value </w:t>
      </w:r>
      <w:r w:rsidR="008015A2">
        <w:t>of</w:t>
      </w:r>
      <w:r>
        <w:t xml:space="preserve"> </w:t>
      </w:r>
      <w:r w:rsidR="008015A2">
        <w:t>relating</w:t>
      </w:r>
      <w:r>
        <w:t xml:space="preserve"> well </w:t>
      </w:r>
      <w:r w:rsidR="008015A2">
        <w:t>with</w:t>
      </w:r>
      <w:r>
        <w:t xml:space="preserve"> others around me. </w:t>
      </w:r>
      <w:r w:rsidR="00751217">
        <w:t xml:space="preserve">My financial prudence today is about your persistent lessons in proper use of money. </w:t>
      </w:r>
      <w:r w:rsidR="008015A2">
        <w:t xml:space="preserve">You were a wise woman, you still are and I am glad to be your protégé. I understand so much about myself, my goals, and role in society- and these I owe you. Most importantly, you gave me skills in tackling storms; how to be consistent, and build fortitude without ever giving up. I know I can lose a battle or two, but never to surrender in a war. </w:t>
      </w:r>
    </w:p>
    <w:p w:rsidR="00751217" w:rsidRDefault="00751217" w:rsidP="00190F81">
      <w:pPr>
        <w:jc w:val="both"/>
      </w:pPr>
    </w:p>
    <w:p w:rsidR="00751217" w:rsidRDefault="00751217" w:rsidP="00190F81">
      <w:pPr>
        <w:jc w:val="both"/>
      </w:pPr>
      <w:r>
        <w:t>In wrapping up, I firmly believe that your input as a parent in</w:t>
      </w:r>
      <w:r w:rsidR="007B290C">
        <w:t>s</w:t>
      </w:r>
      <w:r>
        <w:t xml:space="preserve">tilled me not only good </w:t>
      </w:r>
      <w:r w:rsidR="007B290C">
        <w:t>behaviors</w:t>
      </w:r>
      <w:r>
        <w:t xml:space="preserve"> but also responsibility and progress development as a human being. I have grown with a </w:t>
      </w:r>
      <w:r w:rsidR="007B290C">
        <w:t>consciousness</w:t>
      </w:r>
      <w:r>
        <w:t xml:space="preserve"> to be an </w:t>
      </w:r>
      <w:r w:rsidR="00631B3B">
        <w:t xml:space="preserve">achiever, to be resilient and seek </w:t>
      </w:r>
      <w:r w:rsidR="007B290C">
        <w:t>knowledge</w:t>
      </w:r>
      <w:r w:rsidR="00690E77">
        <w:t xml:space="preserve"> to be the best I can be. I a</w:t>
      </w:r>
      <w:bookmarkStart w:id="0" w:name="_GoBack"/>
      <w:bookmarkEnd w:id="0"/>
      <w:r w:rsidR="00690E77">
        <w:t xml:space="preserve">ttribute my skills, </w:t>
      </w:r>
      <w:r w:rsidR="007B290C">
        <w:t>behaviors</w:t>
      </w:r>
      <w:r w:rsidR="00690E77">
        <w:t xml:space="preserve"> and self-</w:t>
      </w:r>
      <w:r w:rsidR="007B290C">
        <w:t>development</w:t>
      </w:r>
      <w:r w:rsidR="00690E77">
        <w:t xml:space="preserve"> largely to a foundation of good teachings. I am proud that I had a sound and supportive parent who understood the way of </w:t>
      </w:r>
      <w:r w:rsidR="007B290C">
        <w:t>life</w:t>
      </w:r>
      <w:r w:rsidR="00690E77">
        <w:t xml:space="preserve"> and adequately prepared me to be bold, well-mannered and self-</w:t>
      </w:r>
      <w:r w:rsidR="007B290C">
        <w:t>aware</w:t>
      </w:r>
      <w:r w:rsidR="00690E77">
        <w:t xml:space="preserve">. While my past life was far from </w:t>
      </w:r>
      <w:r w:rsidR="007B290C">
        <w:t>being</w:t>
      </w:r>
      <w:r w:rsidR="00690E77">
        <w:t xml:space="preserve"> perfect or luxurious, there are persistent lessons from a caring and </w:t>
      </w:r>
      <w:r w:rsidR="007B290C">
        <w:t>forever</w:t>
      </w:r>
      <w:r w:rsidR="00690E77">
        <w:t xml:space="preserve"> supportive mother. I am so proud of you and your teachings/parenting will have a life-</w:t>
      </w:r>
      <w:r w:rsidR="007B290C">
        <w:t>long</w:t>
      </w:r>
      <w:r w:rsidR="00690E77">
        <w:t xml:space="preserve"> impact</w:t>
      </w:r>
      <w:r w:rsidR="007B290C">
        <w:t xml:space="preserve">. May you always get the best in life and God bless you so much. </w:t>
      </w:r>
    </w:p>
    <w:sectPr w:rsidR="00751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02"/>
    <w:rsid w:val="00190F81"/>
    <w:rsid w:val="002045E2"/>
    <w:rsid w:val="00360E52"/>
    <w:rsid w:val="00524530"/>
    <w:rsid w:val="00631B3B"/>
    <w:rsid w:val="00690E77"/>
    <w:rsid w:val="00751217"/>
    <w:rsid w:val="007B290C"/>
    <w:rsid w:val="008015A2"/>
    <w:rsid w:val="00823DFD"/>
    <w:rsid w:val="009D4802"/>
    <w:rsid w:val="00A41185"/>
    <w:rsid w:val="00B60CBB"/>
    <w:rsid w:val="00BE2381"/>
    <w:rsid w:val="00D7580F"/>
    <w:rsid w:val="00FD3994"/>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F66E6-8B56-45BA-9407-E5DF5633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2021-07-27T13:50:00Z</dcterms:created>
  <dcterms:modified xsi:type="dcterms:W3CDTF">2021-07-27T17:10:00Z</dcterms:modified>
</cp:coreProperties>
</file>